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F71E4" w14:textId="1DF3F66F" w:rsidR="00AE727A" w:rsidRPr="00610D75" w:rsidRDefault="00610D75" w:rsidP="00610D7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0D75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ข้อมูลสถิติการให้บริการเบี้ยยังชีพผู้สูงอายุ/ผู้พิการ/ผู้ป่วยเอดส์</w:t>
      </w:r>
    </w:p>
    <w:p w14:paraId="3341B154" w14:textId="7AF4CA82" w:rsidR="00610D75" w:rsidRPr="00610D75" w:rsidRDefault="00610D75" w:rsidP="00610D7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0D75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2565 รอบ 6 เดือน (ต.ค.64</w:t>
      </w:r>
      <w:r w:rsidR="004E03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10D75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="004E03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10D75">
        <w:rPr>
          <w:rFonts w:ascii="TH SarabunIT๙" w:hAnsi="TH SarabunIT๙" w:cs="TH SarabunIT๙"/>
          <w:b/>
          <w:bCs/>
          <w:sz w:val="32"/>
          <w:szCs w:val="32"/>
          <w:cs/>
        </w:rPr>
        <w:t>มี.ค.65)</w:t>
      </w:r>
    </w:p>
    <w:p w14:paraId="0ED668CB" w14:textId="38AF8B57" w:rsidR="00610D75" w:rsidRDefault="00610D75" w:rsidP="00610D7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0D75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องค์การบริหารส่วนตำบลดอนมัน อำเภอประทาย จังหวัดนครราชสีมา</w:t>
      </w:r>
    </w:p>
    <w:p w14:paraId="418167D7" w14:textId="77777777" w:rsidR="004E037E" w:rsidRPr="006859C7" w:rsidRDefault="004E037E" w:rsidP="00610D75">
      <w:pPr>
        <w:spacing w:after="0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10D75" w:rsidRPr="00610D75" w14:paraId="7409B95A" w14:textId="77777777" w:rsidTr="00855CE5">
        <w:tc>
          <w:tcPr>
            <w:tcW w:w="2337" w:type="dxa"/>
            <w:vMerge w:val="restart"/>
          </w:tcPr>
          <w:p w14:paraId="68D8C433" w14:textId="66BB616F" w:rsidR="00610D75" w:rsidRPr="004E037E" w:rsidRDefault="00610D75" w:rsidP="00610D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0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7013" w:type="dxa"/>
            <w:gridSpan w:val="3"/>
          </w:tcPr>
          <w:p w14:paraId="50D41A81" w14:textId="1828A116" w:rsidR="00610D75" w:rsidRPr="004E037E" w:rsidRDefault="00610D75" w:rsidP="00610D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0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</w:p>
        </w:tc>
      </w:tr>
      <w:tr w:rsidR="00610D75" w:rsidRPr="00610D75" w14:paraId="595A3811" w14:textId="77777777" w:rsidTr="00610D75">
        <w:tc>
          <w:tcPr>
            <w:tcW w:w="2337" w:type="dxa"/>
            <w:vMerge/>
          </w:tcPr>
          <w:p w14:paraId="3418A084" w14:textId="77777777" w:rsidR="00610D75" w:rsidRPr="004E037E" w:rsidRDefault="00610D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37" w:type="dxa"/>
          </w:tcPr>
          <w:p w14:paraId="2FD2B44E" w14:textId="7F4FFC57" w:rsidR="00610D75" w:rsidRPr="004E037E" w:rsidRDefault="00610D75" w:rsidP="004E03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0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เบี้ยยังชีพผู้สูงอายุ (ราย)</w:t>
            </w:r>
          </w:p>
        </w:tc>
        <w:tc>
          <w:tcPr>
            <w:tcW w:w="2338" w:type="dxa"/>
          </w:tcPr>
          <w:p w14:paraId="415BF1B2" w14:textId="1A59442E" w:rsidR="00610D75" w:rsidRPr="004E037E" w:rsidRDefault="00610D75" w:rsidP="004E03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0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เบี้ยยังชีพผู้สูงอายุ (ราย)</w:t>
            </w:r>
          </w:p>
        </w:tc>
        <w:tc>
          <w:tcPr>
            <w:tcW w:w="2338" w:type="dxa"/>
          </w:tcPr>
          <w:p w14:paraId="7F541FF0" w14:textId="75316816" w:rsidR="00610D75" w:rsidRPr="004E037E" w:rsidRDefault="00610D75" w:rsidP="004E03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0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เบี้ยยังชีพผู้สูงอายุ (ราย)</w:t>
            </w:r>
          </w:p>
        </w:tc>
      </w:tr>
      <w:tr w:rsidR="00610D75" w:rsidRPr="00610D75" w14:paraId="04E82D6B" w14:textId="77777777" w:rsidTr="00610D75">
        <w:tc>
          <w:tcPr>
            <w:tcW w:w="2337" w:type="dxa"/>
          </w:tcPr>
          <w:p w14:paraId="7525C402" w14:textId="28BD39B6" w:rsidR="00610D75" w:rsidRPr="00610D75" w:rsidRDefault="00610D75" w:rsidP="00242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ต.ค.2564</w:t>
            </w:r>
          </w:p>
        </w:tc>
        <w:tc>
          <w:tcPr>
            <w:tcW w:w="2337" w:type="dxa"/>
          </w:tcPr>
          <w:p w14:paraId="44DD66C7" w14:textId="1ABDEC6E" w:rsidR="00610D75" w:rsidRPr="00610D75" w:rsidRDefault="004E037E" w:rsidP="004E03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338" w:type="dxa"/>
          </w:tcPr>
          <w:p w14:paraId="7CBCC96A" w14:textId="422D407F" w:rsidR="00610D75" w:rsidRPr="00610D75" w:rsidRDefault="004E037E" w:rsidP="004E03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338" w:type="dxa"/>
          </w:tcPr>
          <w:p w14:paraId="7187E1A3" w14:textId="2823521F" w:rsidR="00610D75" w:rsidRPr="00610D75" w:rsidRDefault="004E037E" w:rsidP="004E03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610D75" w:rsidRPr="00610D75" w14:paraId="3DC719B1" w14:textId="77777777" w:rsidTr="00610D75">
        <w:tc>
          <w:tcPr>
            <w:tcW w:w="2337" w:type="dxa"/>
          </w:tcPr>
          <w:p w14:paraId="5A231772" w14:textId="2290C162" w:rsidR="00610D75" w:rsidRPr="00610D75" w:rsidRDefault="00610D75" w:rsidP="002423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พ.ย.2564</w:t>
            </w:r>
          </w:p>
        </w:tc>
        <w:tc>
          <w:tcPr>
            <w:tcW w:w="2337" w:type="dxa"/>
          </w:tcPr>
          <w:p w14:paraId="0F474563" w14:textId="0323F6B8" w:rsidR="00610D75" w:rsidRPr="00610D75" w:rsidRDefault="004E037E" w:rsidP="004E03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338" w:type="dxa"/>
          </w:tcPr>
          <w:p w14:paraId="3C3D99B1" w14:textId="5BEFED95" w:rsidR="00610D75" w:rsidRPr="00610D75" w:rsidRDefault="00672DC6" w:rsidP="004E03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338" w:type="dxa"/>
          </w:tcPr>
          <w:p w14:paraId="223DF405" w14:textId="6E123099" w:rsidR="00610D75" w:rsidRPr="00610D75" w:rsidRDefault="004E037E" w:rsidP="004E03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4E037E" w:rsidRPr="00610D75" w14:paraId="3089F672" w14:textId="77777777" w:rsidTr="00610D75">
        <w:tc>
          <w:tcPr>
            <w:tcW w:w="2337" w:type="dxa"/>
          </w:tcPr>
          <w:p w14:paraId="1A3165C8" w14:textId="24191628" w:rsidR="004E037E" w:rsidRPr="004E037E" w:rsidRDefault="004E037E" w:rsidP="002423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037E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  <w:r w:rsidRPr="004E037E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2337" w:type="dxa"/>
          </w:tcPr>
          <w:p w14:paraId="741A7242" w14:textId="15BC95E6" w:rsidR="004E037E" w:rsidRPr="00610D75" w:rsidRDefault="004E037E" w:rsidP="004E03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338" w:type="dxa"/>
          </w:tcPr>
          <w:p w14:paraId="359E4E8E" w14:textId="582BD9C9" w:rsidR="004E037E" w:rsidRPr="00610D75" w:rsidRDefault="00672DC6" w:rsidP="004E03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338" w:type="dxa"/>
          </w:tcPr>
          <w:p w14:paraId="15386BBD" w14:textId="4ADF4668" w:rsidR="004E037E" w:rsidRPr="00610D75" w:rsidRDefault="004E037E" w:rsidP="004E03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4E037E" w:rsidRPr="00610D75" w14:paraId="065B29F3" w14:textId="77777777" w:rsidTr="00610D75">
        <w:tc>
          <w:tcPr>
            <w:tcW w:w="2337" w:type="dxa"/>
          </w:tcPr>
          <w:p w14:paraId="37C04383" w14:textId="7FCC3C08" w:rsidR="004E037E" w:rsidRPr="004E037E" w:rsidRDefault="004E037E" w:rsidP="002423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037E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  <w:r w:rsidRPr="004E037E">
              <w:rPr>
                <w:rFonts w:ascii="TH SarabunIT๙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2337" w:type="dxa"/>
          </w:tcPr>
          <w:p w14:paraId="65EAD918" w14:textId="7ECF585B" w:rsidR="004E037E" w:rsidRPr="00610D75" w:rsidRDefault="004E037E" w:rsidP="004E03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338" w:type="dxa"/>
          </w:tcPr>
          <w:p w14:paraId="7D976C1F" w14:textId="5C0299AB" w:rsidR="004E037E" w:rsidRPr="00610D75" w:rsidRDefault="00672DC6" w:rsidP="004E03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338" w:type="dxa"/>
          </w:tcPr>
          <w:p w14:paraId="351BCB83" w14:textId="729CE21D" w:rsidR="004E037E" w:rsidRPr="00610D75" w:rsidRDefault="004E037E" w:rsidP="004E03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4E037E" w:rsidRPr="00610D75" w14:paraId="19E2BF51" w14:textId="77777777" w:rsidTr="00610D75">
        <w:tc>
          <w:tcPr>
            <w:tcW w:w="2337" w:type="dxa"/>
          </w:tcPr>
          <w:p w14:paraId="7264FC15" w14:textId="6CEBB881" w:rsidR="004E037E" w:rsidRPr="004E037E" w:rsidRDefault="004E037E" w:rsidP="002423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037E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  <w:r w:rsidRPr="004E037E">
              <w:rPr>
                <w:rFonts w:ascii="TH SarabunIT๙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2337" w:type="dxa"/>
          </w:tcPr>
          <w:p w14:paraId="2727A34C" w14:textId="3362AA81" w:rsidR="004E037E" w:rsidRPr="00610D75" w:rsidRDefault="004E037E" w:rsidP="004E03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2338" w:type="dxa"/>
          </w:tcPr>
          <w:p w14:paraId="36B06337" w14:textId="2EC70193" w:rsidR="004E037E" w:rsidRPr="00610D75" w:rsidRDefault="004E037E" w:rsidP="004E03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338" w:type="dxa"/>
          </w:tcPr>
          <w:p w14:paraId="27DB0F32" w14:textId="079B66AE" w:rsidR="004E037E" w:rsidRPr="00610D75" w:rsidRDefault="004E037E" w:rsidP="004E03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4E037E" w:rsidRPr="00610D75" w14:paraId="7EC3DB86" w14:textId="77777777" w:rsidTr="00610D75">
        <w:tc>
          <w:tcPr>
            <w:tcW w:w="2337" w:type="dxa"/>
          </w:tcPr>
          <w:p w14:paraId="2AD24B36" w14:textId="1512E59D" w:rsidR="004E037E" w:rsidRPr="004E037E" w:rsidRDefault="004E037E" w:rsidP="002423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037E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  <w:r w:rsidRPr="004E037E">
              <w:rPr>
                <w:rFonts w:ascii="TH SarabunIT๙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2337" w:type="dxa"/>
          </w:tcPr>
          <w:p w14:paraId="609C26B7" w14:textId="6B33ED8E" w:rsidR="004E037E" w:rsidRPr="00610D75" w:rsidRDefault="004E037E" w:rsidP="004E03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338" w:type="dxa"/>
          </w:tcPr>
          <w:p w14:paraId="61861AFD" w14:textId="0170BEE4" w:rsidR="004E037E" w:rsidRPr="00610D75" w:rsidRDefault="00672DC6" w:rsidP="004E03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338" w:type="dxa"/>
          </w:tcPr>
          <w:p w14:paraId="70C633F3" w14:textId="6FBEC34D" w:rsidR="004E037E" w:rsidRPr="00610D75" w:rsidRDefault="004E037E" w:rsidP="004E03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4E037E" w:rsidRPr="004E037E" w14:paraId="2E36433B" w14:textId="77777777" w:rsidTr="00610D75">
        <w:tc>
          <w:tcPr>
            <w:tcW w:w="2337" w:type="dxa"/>
          </w:tcPr>
          <w:p w14:paraId="3AC99366" w14:textId="18B60A82" w:rsidR="004E037E" w:rsidRPr="004E037E" w:rsidRDefault="004E037E" w:rsidP="002423B4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E03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337" w:type="dxa"/>
          </w:tcPr>
          <w:p w14:paraId="6228834C" w14:textId="2E16B877" w:rsidR="004E037E" w:rsidRPr="004E037E" w:rsidRDefault="004E037E" w:rsidP="004E03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52</w:t>
            </w:r>
          </w:p>
        </w:tc>
        <w:tc>
          <w:tcPr>
            <w:tcW w:w="2338" w:type="dxa"/>
          </w:tcPr>
          <w:p w14:paraId="4741F33E" w14:textId="09E81968" w:rsidR="004E037E" w:rsidRPr="004E037E" w:rsidRDefault="004E037E" w:rsidP="004E03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03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338" w:type="dxa"/>
          </w:tcPr>
          <w:p w14:paraId="481D7C4C" w14:textId="252F8494" w:rsidR="004E037E" w:rsidRPr="004E037E" w:rsidRDefault="004E037E" w:rsidP="004E03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03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</w:t>
            </w:r>
          </w:p>
        </w:tc>
      </w:tr>
    </w:tbl>
    <w:p w14:paraId="08246D23" w14:textId="77777777" w:rsidR="006859C7" w:rsidRDefault="006859C7" w:rsidP="002423B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7092C3E" w14:textId="0A58B500" w:rsidR="004E037E" w:rsidRPr="004E037E" w:rsidRDefault="004E037E" w:rsidP="002423B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037E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ข้อมูลสถิติการให้บริการ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ลงทะเบียนเพื่อขอรับสิทธิ์เงินอุดหนุนเพื่อการเลี้ยงดูแลเด็กแรกเกิด</w:t>
      </w:r>
    </w:p>
    <w:p w14:paraId="25F31A38" w14:textId="77777777" w:rsidR="004E037E" w:rsidRPr="004E037E" w:rsidRDefault="004E037E" w:rsidP="002423B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03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พ.ศ. </w:t>
      </w:r>
      <w:r w:rsidRPr="004E037E">
        <w:rPr>
          <w:rFonts w:ascii="TH SarabunIT๙" w:hAnsi="TH SarabunIT๙" w:cs="TH SarabunIT๙"/>
          <w:b/>
          <w:bCs/>
          <w:sz w:val="32"/>
          <w:szCs w:val="32"/>
        </w:rPr>
        <w:t>2565</w:t>
      </w:r>
      <w:r w:rsidRPr="004E03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รอบ </w:t>
      </w:r>
      <w:r w:rsidRPr="004E037E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4E03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 (ต.ค.</w:t>
      </w:r>
      <w:r w:rsidRPr="004E037E">
        <w:rPr>
          <w:rFonts w:ascii="TH SarabunIT๙" w:hAnsi="TH SarabunIT๙" w:cs="TH SarabunIT๙"/>
          <w:b/>
          <w:bCs/>
          <w:sz w:val="32"/>
          <w:szCs w:val="32"/>
        </w:rPr>
        <w:t xml:space="preserve">64 - </w:t>
      </w:r>
      <w:r w:rsidRPr="004E037E">
        <w:rPr>
          <w:rFonts w:ascii="TH SarabunIT๙" w:hAnsi="TH SarabunIT๙" w:cs="TH SarabunIT๙"/>
          <w:b/>
          <w:bCs/>
          <w:sz w:val="32"/>
          <w:szCs w:val="32"/>
          <w:cs/>
        </w:rPr>
        <w:t>มี.ค.</w:t>
      </w:r>
      <w:r w:rsidRPr="004E037E">
        <w:rPr>
          <w:rFonts w:ascii="TH SarabunIT๙" w:hAnsi="TH SarabunIT๙" w:cs="TH SarabunIT๙"/>
          <w:b/>
          <w:bCs/>
          <w:sz w:val="32"/>
          <w:szCs w:val="32"/>
        </w:rPr>
        <w:t>65)</w:t>
      </w:r>
    </w:p>
    <w:p w14:paraId="2AFDF3BD" w14:textId="3BDBC551" w:rsidR="004E037E" w:rsidRDefault="004E037E" w:rsidP="002423B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037E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องค์การบริหารส่วนตำบลดอนมัน อำเภอประทาย จังหวัดนครราชสีมา</w:t>
      </w:r>
    </w:p>
    <w:p w14:paraId="792D777C" w14:textId="77777777" w:rsidR="002423B4" w:rsidRPr="006859C7" w:rsidRDefault="002423B4" w:rsidP="002423B4">
      <w:pPr>
        <w:spacing w:after="0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423B4" w14:paraId="7DB21370" w14:textId="77777777" w:rsidTr="002423B4">
        <w:tc>
          <w:tcPr>
            <w:tcW w:w="3116" w:type="dxa"/>
          </w:tcPr>
          <w:p w14:paraId="1A15A8E2" w14:textId="67294EE7" w:rsidR="002423B4" w:rsidRDefault="002423B4" w:rsidP="002423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3117" w:type="dxa"/>
          </w:tcPr>
          <w:p w14:paraId="4BFC9F7F" w14:textId="6342B90A" w:rsidR="002423B4" w:rsidRDefault="002423B4" w:rsidP="002423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จำนวน(ราย)</w:t>
            </w:r>
          </w:p>
        </w:tc>
        <w:tc>
          <w:tcPr>
            <w:tcW w:w="3117" w:type="dxa"/>
          </w:tcPr>
          <w:p w14:paraId="357FAA39" w14:textId="398C6FB7" w:rsidR="002423B4" w:rsidRDefault="002423B4" w:rsidP="002423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423B4" w14:paraId="77D7FDCA" w14:textId="77777777" w:rsidTr="002423B4">
        <w:tc>
          <w:tcPr>
            <w:tcW w:w="3116" w:type="dxa"/>
          </w:tcPr>
          <w:p w14:paraId="33A09B83" w14:textId="2BB537AB" w:rsidR="002423B4" w:rsidRPr="002423B4" w:rsidRDefault="002423B4" w:rsidP="002423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3B4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  <w:r w:rsidRPr="002423B4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3117" w:type="dxa"/>
          </w:tcPr>
          <w:p w14:paraId="337AB2C1" w14:textId="67CA4FC4" w:rsidR="002423B4" w:rsidRPr="002423B4" w:rsidRDefault="002423B4" w:rsidP="002423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23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117" w:type="dxa"/>
          </w:tcPr>
          <w:p w14:paraId="05285881" w14:textId="576D28FE" w:rsidR="002423B4" w:rsidRPr="002423B4" w:rsidRDefault="002423B4" w:rsidP="002423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23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2423B4" w14:paraId="5CD2FC2E" w14:textId="77777777" w:rsidTr="002423B4">
        <w:tc>
          <w:tcPr>
            <w:tcW w:w="3116" w:type="dxa"/>
          </w:tcPr>
          <w:p w14:paraId="34301FAD" w14:textId="622555F0" w:rsidR="002423B4" w:rsidRPr="002423B4" w:rsidRDefault="002423B4" w:rsidP="002423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3B4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  <w:r w:rsidRPr="002423B4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3117" w:type="dxa"/>
          </w:tcPr>
          <w:p w14:paraId="353BFBE7" w14:textId="224EB281" w:rsidR="002423B4" w:rsidRPr="002423B4" w:rsidRDefault="002423B4" w:rsidP="002423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23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117" w:type="dxa"/>
          </w:tcPr>
          <w:p w14:paraId="593B8E67" w14:textId="11CA763D" w:rsidR="002423B4" w:rsidRPr="002423B4" w:rsidRDefault="002423B4" w:rsidP="002423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23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2423B4" w14:paraId="7814DE03" w14:textId="77777777" w:rsidTr="002423B4">
        <w:tc>
          <w:tcPr>
            <w:tcW w:w="3116" w:type="dxa"/>
          </w:tcPr>
          <w:p w14:paraId="252146BB" w14:textId="4D5EC894" w:rsidR="002423B4" w:rsidRPr="002423B4" w:rsidRDefault="002423B4" w:rsidP="002423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3B4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  <w:r w:rsidRPr="002423B4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3117" w:type="dxa"/>
          </w:tcPr>
          <w:p w14:paraId="08A33B7E" w14:textId="4022C4EC" w:rsidR="002423B4" w:rsidRPr="002423B4" w:rsidRDefault="002423B4" w:rsidP="002423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23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117" w:type="dxa"/>
          </w:tcPr>
          <w:p w14:paraId="792E1627" w14:textId="1F26AD19" w:rsidR="002423B4" w:rsidRPr="002423B4" w:rsidRDefault="002423B4" w:rsidP="002423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23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2423B4" w14:paraId="04A014FE" w14:textId="77777777" w:rsidTr="002423B4">
        <w:tc>
          <w:tcPr>
            <w:tcW w:w="3116" w:type="dxa"/>
          </w:tcPr>
          <w:p w14:paraId="5395FF11" w14:textId="4841C14A" w:rsidR="002423B4" w:rsidRPr="002423B4" w:rsidRDefault="002423B4" w:rsidP="002423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3B4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  <w:r w:rsidRPr="002423B4">
              <w:rPr>
                <w:rFonts w:ascii="TH SarabunIT๙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3117" w:type="dxa"/>
          </w:tcPr>
          <w:p w14:paraId="3C671142" w14:textId="10E96535" w:rsidR="002423B4" w:rsidRPr="002423B4" w:rsidRDefault="002423B4" w:rsidP="002423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23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117" w:type="dxa"/>
          </w:tcPr>
          <w:p w14:paraId="590DE1E6" w14:textId="29CB4EA2" w:rsidR="002423B4" w:rsidRPr="002423B4" w:rsidRDefault="002423B4" w:rsidP="002423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23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2423B4" w14:paraId="0B34BAA1" w14:textId="77777777" w:rsidTr="002423B4">
        <w:tc>
          <w:tcPr>
            <w:tcW w:w="3116" w:type="dxa"/>
          </w:tcPr>
          <w:p w14:paraId="0C51FEFC" w14:textId="1DA10076" w:rsidR="002423B4" w:rsidRPr="002423B4" w:rsidRDefault="002423B4" w:rsidP="002423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3B4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  <w:r w:rsidRPr="002423B4">
              <w:rPr>
                <w:rFonts w:ascii="TH SarabunIT๙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3117" w:type="dxa"/>
          </w:tcPr>
          <w:p w14:paraId="40AFD18E" w14:textId="64DC6311" w:rsidR="002423B4" w:rsidRPr="002423B4" w:rsidRDefault="002423B4" w:rsidP="002423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23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117" w:type="dxa"/>
          </w:tcPr>
          <w:p w14:paraId="3406FD6B" w14:textId="77945951" w:rsidR="002423B4" w:rsidRPr="002423B4" w:rsidRDefault="002423B4" w:rsidP="002423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23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2423B4" w14:paraId="7EE513B0" w14:textId="77777777" w:rsidTr="002423B4">
        <w:tc>
          <w:tcPr>
            <w:tcW w:w="3116" w:type="dxa"/>
          </w:tcPr>
          <w:p w14:paraId="00E87448" w14:textId="449B7AC5" w:rsidR="002423B4" w:rsidRPr="002423B4" w:rsidRDefault="002423B4" w:rsidP="002423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3B4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  <w:r w:rsidRPr="002423B4">
              <w:rPr>
                <w:rFonts w:ascii="TH SarabunIT๙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3117" w:type="dxa"/>
          </w:tcPr>
          <w:p w14:paraId="70C18DB3" w14:textId="75D16195" w:rsidR="002423B4" w:rsidRPr="002423B4" w:rsidRDefault="002423B4" w:rsidP="002423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23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117" w:type="dxa"/>
          </w:tcPr>
          <w:p w14:paraId="4C65F7ED" w14:textId="113368AC" w:rsidR="002423B4" w:rsidRPr="002423B4" w:rsidRDefault="002423B4" w:rsidP="002423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23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2423B4" w14:paraId="2C6B56CF" w14:textId="77777777" w:rsidTr="002423B4">
        <w:tc>
          <w:tcPr>
            <w:tcW w:w="3116" w:type="dxa"/>
          </w:tcPr>
          <w:p w14:paraId="353149EA" w14:textId="1BC1B17C" w:rsidR="002423B4" w:rsidRPr="002423B4" w:rsidRDefault="002423B4" w:rsidP="002423B4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3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3117" w:type="dxa"/>
          </w:tcPr>
          <w:p w14:paraId="3EED5CF7" w14:textId="29A5C46C" w:rsidR="002423B4" w:rsidRDefault="002423B4" w:rsidP="002423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22</w:t>
            </w:r>
          </w:p>
        </w:tc>
        <w:tc>
          <w:tcPr>
            <w:tcW w:w="3117" w:type="dxa"/>
          </w:tcPr>
          <w:p w14:paraId="33144A18" w14:textId="7C4345DA" w:rsidR="002423B4" w:rsidRPr="002423B4" w:rsidRDefault="002423B4" w:rsidP="002423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23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14:paraId="32DBCF73" w14:textId="35B2349D" w:rsidR="002423B4" w:rsidRPr="006859C7" w:rsidRDefault="002423B4" w:rsidP="002423B4">
      <w:pPr>
        <w:spacing w:after="0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52638821" w14:textId="7589D6FD" w:rsidR="002423B4" w:rsidRPr="004E037E" w:rsidRDefault="002423B4" w:rsidP="002423B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E037E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ข้อมูลสถิติการให้บริกา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รจด/ยกเ</w:t>
      </w:r>
      <w:r w:rsidR="006859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ลิก/เปลี่ยนแปลง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ทะเบียนพาณิชย์</w:t>
      </w:r>
    </w:p>
    <w:p w14:paraId="4F6A3088" w14:textId="77777777" w:rsidR="002423B4" w:rsidRPr="004E037E" w:rsidRDefault="002423B4" w:rsidP="002423B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03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พ.ศ. </w:t>
      </w:r>
      <w:r w:rsidRPr="004E037E">
        <w:rPr>
          <w:rFonts w:ascii="TH SarabunIT๙" w:hAnsi="TH SarabunIT๙" w:cs="TH SarabunIT๙"/>
          <w:b/>
          <w:bCs/>
          <w:sz w:val="32"/>
          <w:szCs w:val="32"/>
        </w:rPr>
        <w:t>2565</w:t>
      </w:r>
      <w:r w:rsidRPr="004E03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รอบ </w:t>
      </w:r>
      <w:r w:rsidRPr="004E037E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4E03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 (ต.ค.</w:t>
      </w:r>
      <w:r w:rsidRPr="004E037E">
        <w:rPr>
          <w:rFonts w:ascii="TH SarabunIT๙" w:hAnsi="TH SarabunIT๙" w:cs="TH SarabunIT๙"/>
          <w:b/>
          <w:bCs/>
          <w:sz w:val="32"/>
          <w:szCs w:val="32"/>
        </w:rPr>
        <w:t xml:space="preserve">64 - </w:t>
      </w:r>
      <w:r w:rsidRPr="004E037E">
        <w:rPr>
          <w:rFonts w:ascii="TH SarabunIT๙" w:hAnsi="TH SarabunIT๙" w:cs="TH SarabunIT๙"/>
          <w:b/>
          <w:bCs/>
          <w:sz w:val="32"/>
          <w:szCs w:val="32"/>
          <w:cs/>
        </w:rPr>
        <w:t>มี.ค.</w:t>
      </w:r>
      <w:r w:rsidRPr="004E037E">
        <w:rPr>
          <w:rFonts w:ascii="TH SarabunIT๙" w:hAnsi="TH SarabunIT๙" w:cs="TH SarabunIT๙"/>
          <w:b/>
          <w:bCs/>
          <w:sz w:val="32"/>
          <w:szCs w:val="32"/>
        </w:rPr>
        <w:t>65)</w:t>
      </w:r>
    </w:p>
    <w:p w14:paraId="37D4A361" w14:textId="77777777" w:rsidR="002423B4" w:rsidRDefault="002423B4" w:rsidP="002423B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037E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องค์การบริหารส่วนตำบลดอนมัน อำเภอประทาย จังหวัดนครราชสีมา</w:t>
      </w:r>
    </w:p>
    <w:p w14:paraId="738C8F23" w14:textId="77777777" w:rsidR="002423B4" w:rsidRPr="006859C7" w:rsidRDefault="002423B4" w:rsidP="002423B4">
      <w:pPr>
        <w:spacing w:after="0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423B4" w14:paraId="6CE43105" w14:textId="77777777" w:rsidTr="000B2273">
        <w:tc>
          <w:tcPr>
            <w:tcW w:w="3116" w:type="dxa"/>
          </w:tcPr>
          <w:p w14:paraId="725C15D1" w14:textId="77777777" w:rsidR="002423B4" w:rsidRDefault="002423B4" w:rsidP="000B22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3117" w:type="dxa"/>
          </w:tcPr>
          <w:p w14:paraId="51BDE68A" w14:textId="77777777" w:rsidR="002423B4" w:rsidRDefault="002423B4" w:rsidP="000B22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จำนวน(ราย)</w:t>
            </w:r>
          </w:p>
        </w:tc>
        <w:tc>
          <w:tcPr>
            <w:tcW w:w="3117" w:type="dxa"/>
          </w:tcPr>
          <w:p w14:paraId="7D422075" w14:textId="77777777" w:rsidR="002423B4" w:rsidRDefault="002423B4" w:rsidP="000B22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423B4" w14:paraId="10B6C9E0" w14:textId="77777777" w:rsidTr="000B2273">
        <w:tc>
          <w:tcPr>
            <w:tcW w:w="3116" w:type="dxa"/>
          </w:tcPr>
          <w:p w14:paraId="09398B39" w14:textId="77777777" w:rsidR="002423B4" w:rsidRPr="002423B4" w:rsidRDefault="002423B4" w:rsidP="000B22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3B4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  <w:r w:rsidRPr="002423B4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3117" w:type="dxa"/>
          </w:tcPr>
          <w:p w14:paraId="7F9ECDAA" w14:textId="3D58C230" w:rsidR="002423B4" w:rsidRPr="002423B4" w:rsidRDefault="006859C7" w:rsidP="000B2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117" w:type="dxa"/>
          </w:tcPr>
          <w:p w14:paraId="0A44E94C" w14:textId="48C65B17" w:rsidR="002423B4" w:rsidRPr="002423B4" w:rsidRDefault="006859C7" w:rsidP="000B2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ไม่มีผู้มารับบริการ</w:t>
            </w:r>
          </w:p>
        </w:tc>
      </w:tr>
      <w:tr w:rsidR="002423B4" w14:paraId="2C8B828E" w14:textId="77777777" w:rsidTr="000B2273">
        <w:tc>
          <w:tcPr>
            <w:tcW w:w="3116" w:type="dxa"/>
          </w:tcPr>
          <w:p w14:paraId="4F6B51DE" w14:textId="77777777" w:rsidR="002423B4" w:rsidRPr="002423B4" w:rsidRDefault="002423B4" w:rsidP="000B22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3B4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  <w:r w:rsidRPr="002423B4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3117" w:type="dxa"/>
          </w:tcPr>
          <w:p w14:paraId="63309407" w14:textId="5A02F0F0" w:rsidR="002423B4" w:rsidRPr="002423B4" w:rsidRDefault="006859C7" w:rsidP="000B2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117" w:type="dxa"/>
          </w:tcPr>
          <w:p w14:paraId="59ABBD56" w14:textId="77777777" w:rsidR="002423B4" w:rsidRPr="002423B4" w:rsidRDefault="002423B4" w:rsidP="000B2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23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2423B4" w14:paraId="3017A902" w14:textId="77777777" w:rsidTr="000B2273">
        <w:tc>
          <w:tcPr>
            <w:tcW w:w="3116" w:type="dxa"/>
          </w:tcPr>
          <w:p w14:paraId="7F1C5427" w14:textId="77777777" w:rsidR="002423B4" w:rsidRPr="002423B4" w:rsidRDefault="002423B4" w:rsidP="000B22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3B4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  <w:r w:rsidRPr="002423B4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3117" w:type="dxa"/>
          </w:tcPr>
          <w:p w14:paraId="7CD562D0" w14:textId="48693AC4" w:rsidR="002423B4" w:rsidRPr="002423B4" w:rsidRDefault="00672DC6" w:rsidP="000B2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117" w:type="dxa"/>
          </w:tcPr>
          <w:p w14:paraId="213CAF24" w14:textId="632D423F" w:rsidR="002423B4" w:rsidRPr="002423B4" w:rsidRDefault="00672DC6" w:rsidP="000B2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2DC6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ไม่มีผู้มารับบริการ</w:t>
            </w:r>
            <w:r w:rsidR="002423B4" w:rsidRPr="002423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2423B4" w14:paraId="1110E516" w14:textId="77777777" w:rsidTr="000B2273">
        <w:tc>
          <w:tcPr>
            <w:tcW w:w="3116" w:type="dxa"/>
          </w:tcPr>
          <w:p w14:paraId="16BB7CA8" w14:textId="77777777" w:rsidR="002423B4" w:rsidRPr="002423B4" w:rsidRDefault="002423B4" w:rsidP="000B22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3B4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  <w:r w:rsidRPr="002423B4">
              <w:rPr>
                <w:rFonts w:ascii="TH SarabunIT๙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3117" w:type="dxa"/>
          </w:tcPr>
          <w:p w14:paraId="31AA0516" w14:textId="0FF243A9" w:rsidR="002423B4" w:rsidRPr="002423B4" w:rsidRDefault="00672DC6" w:rsidP="000B2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117" w:type="dxa"/>
          </w:tcPr>
          <w:p w14:paraId="6291DE7A" w14:textId="77777777" w:rsidR="002423B4" w:rsidRPr="002423B4" w:rsidRDefault="002423B4" w:rsidP="000B2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23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2423B4" w14:paraId="3FB4F39A" w14:textId="77777777" w:rsidTr="000B2273">
        <w:tc>
          <w:tcPr>
            <w:tcW w:w="3116" w:type="dxa"/>
          </w:tcPr>
          <w:p w14:paraId="50312CA5" w14:textId="77777777" w:rsidR="002423B4" w:rsidRPr="002423B4" w:rsidRDefault="002423B4" w:rsidP="000B22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3B4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  <w:r w:rsidRPr="002423B4">
              <w:rPr>
                <w:rFonts w:ascii="TH SarabunIT๙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3117" w:type="dxa"/>
          </w:tcPr>
          <w:p w14:paraId="098AA3DD" w14:textId="77777777" w:rsidR="002423B4" w:rsidRPr="002423B4" w:rsidRDefault="002423B4" w:rsidP="000B2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23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117" w:type="dxa"/>
          </w:tcPr>
          <w:p w14:paraId="26BD1AAC" w14:textId="77777777" w:rsidR="002423B4" w:rsidRPr="002423B4" w:rsidRDefault="002423B4" w:rsidP="000B2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23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2423B4" w14:paraId="1BCEBC2D" w14:textId="77777777" w:rsidTr="000B2273">
        <w:tc>
          <w:tcPr>
            <w:tcW w:w="3116" w:type="dxa"/>
          </w:tcPr>
          <w:p w14:paraId="1BF240DA" w14:textId="77777777" w:rsidR="002423B4" w:rsidRPr="002423B4" w:rsidRDefault="002423B4" w:rsidP="000B22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3B4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  <w:r w:rsidRPr="002423B4">
              <w:rPr>
                <w:rFonts w:ascii="TH SarabunIT๙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3117" w:type="dxa"/>
          </w:tcPr>
          <w:p w14:paraId="37AE9FDF" w14:textId="6F1C4E75" w:rsidR="002423B4" w:rsidRPr="002423B4" w:rsidRDefault="006859C7" w:rsidP="000B2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117" w:type="dxa"/>
          </w:tcPr>
          <w:p w14:paraId="4137FC16" w14:textId="77777777" w:rsidR="002423B4" w:rsidRPr="002423B4" w:rsidRDefault="002423B4" w:rsidP="000B2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23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2423B4" w14:paraId="2D744984" w14:textId="77777777" w:rsidTr="000B2273">
        <w:tc>
          <w:tcPr>
            <w:tcW w:w="3116" w:type="dxa"/>
          </w:tcPr>
          <w:p w14:paraId="6515B834" w14:textId="77777777" w:rsidR="002423B4" w:rsidRPr="002423B4" w:rsidRDefault="002423B4" w:rsidP="000B2273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3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3117" w:type="dxa"/>
          </w:tcPr>
          <w:p w14:paraId="0D488307" w14:textId="7BB2589E" w:rsidR="002423B4" w:rsidRDefault="00672DC6" w:rsidP="000B22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3117" w:type="dxa"/>
          </w:tcPr>
          <w:p w14:paraId="31D758BE" w14:textId="77777777" w:rsidR="002423B4" w:rsidRPr="002423B4" w:rsidRDefault="002423B4" w:rsidP="000B2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23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14:paraId="1099299A" w14:textId="0A40B39A" w:rsidR="002423B4" w:rsidRDefault="002423B4" w:rsidP="002423B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609C65B" w14:textId="65E61A7F" w:rsidR="006859C7" w:rsidRPr="004E037E" w:rsidRDefault="006859C7" w:rsidP="006859C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E037E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ข้อมูลสถิติการให้บริกา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รรับชำระภาษีที่ดินและสิ่งปลูกสร้าง</w:t>
      </w:r>
    </w:p>
    <w:p w14:paraId="600B4DD3" w14:textId="77777777" w:rsidR="006859C7" w:rsidRPr="004E037E" w:rsidRDefault="006859C7" w:rsidP="006859C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03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พ.ศ. </w:t>
      </w:r>
      <w:r w:rsidRPr="004E037E">
        <w:rPr>
          <w:rFonts w:ascii="TH SarabunIT๙" w:hAnsi="TH SarabunIT๙" w:cs="TH SarabunIT๙"/>
          <w:b/>
          <w:bCs/>
          <w:sz w:val="32"/>
          <w:szCs w:val="32"/>
        </w:rPr>
        <w:t>2565</w:t>
      </w:r>
      <w:r w:rsidRPr="004E03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รอบ </w:t>
      </w:r>
      <w:r w:rsidRPr="004E037E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4E03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 (ต.ค.</w:t>
      </w:r>
      <w:r w:rsidRPr="004E037E">
        <w:rPr>
          <w:rFonts w:ascii="TH SarabunIT๙" w:hAnsi="TH SarabunIT๙" w:cs="TH SarabunIT๙"/>
          <w:b/>
          <w:bCs/>
          <w:sz w:val="32"/>
          <w:szCs w:val="32"/>
        </w:rPr>
        <w:t xml:space="preserve">64 - </w:t>
      </w:r>
      <w:r w:rsidRPr="004E037E">
        <w:rPr>
          <w:rFonts w:ascii="TH SarabunIT๙" w:hAnsi="TH SarabunIT๙" w:cs="TH SarabunIT๙"/>
          <w:b/>
          <w:bCs/>
          <w:sz w:val="32"/>
          <w:szCs w:val="32"/>
          <w:cs/>
        </w:rPr>
        <w:t>มี.ค.</w:t>
      </w:r>
      <w:r w:rsidRPr="004E037E">
        <w:rPr>
          <w:rFonts w:ascii="TH SarabunIT๙" w:hAnsi="TH SarabunIT๙" w:cs="TH SarabunIT๙"/>
          <w:b/>
          <w:bCs/>
          <w:sz w:val="32"/>
          <w:szCs w:val="32"/>
        </w:rPr>
        <w:t>65)</w:t>
      </w:r>
    </w:p>
    <w:p w14:paraId="2CB57D68" w14:textId="77777777" w:rsidR="006859C7" w:rsidRDefault="006859C7" w:rsidP="006859C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037E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องค์การบริหารส่วนตำบลดอนมัน อำเภอประทาย จังหวัดนครราชสีมา</w:t>
      </w:r>
    </w:p>
    <w:p w14:paraId="4998CBE2" w14:textId="77777777" w:rsidR="006859C7" w:rsidRDefault="006859C7" w:rsidP="006859C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859C7" w14:paraId="19D61CEE" w14:textId="77777777" w:rsidTr="000B2273">
        <w:tc>
          <w:tcPr>
            <w:tcW w:w="3116" w:type="dxa"/>
          </w:tcPr>
          <w:p w14:paraId="05D2736C" w14:textId="77777777" w:rsidR="006859C7" w:rsidRDefault="006859C7" w:rsidP="000B22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3117" w:type="dxa"/>
          </w:tcPr>
          <w:p w14:paraId="75A2B34C" w14:textId="77777777" w:rsidR="006859C7" w:rsidRDefault="006859C7" w:rsidP="000B22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จำนวน(ราย)</w:t>
            </w:r>
          </w:p>
        </w:tc>
        <w:tc>
          <w:tcPr>
            <w:tcW w:w="3117" w:type="dxa"/>
          </w:tcPr>
          <w:p w14:paraId="7DC56C3B" w14:textId="77777777" w:rsidR="006859C7" w:rsidRDefault="006859C7" w:rsidP="000B22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859C7" w14:paraId="21158DCF" w14:textId="77777777" w:rsidTr="000B2273">
        <w:tc>
          <w:tcPr>
            <w:tcW w:w="3116" w:type="dxa"/>
          </w:tcPr>
          <w:p w14:paraId="462095ED" w14:textId="77777777" w:rsidR="006859C7" w:rsidRPr="002423B4" w:rsidRDefault="006859C7" w:rsidP="000B22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3B4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  <w:r w:rsidRPr="002423B4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3117" w:type="dxa"/>
          </w:tcPr>
          <w:p w14:paraId="6B24792A" w14:textId="77777777" w:rsidR="006859C7" w:rsidRPr="002423B4" w:rsidRDefault="006859C7" w:rsidP="000B2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117" w:type="dxa"/>
          </w:tcPr>
          <w:p w14:paraId="714938D1" w14:textId="77777777" w:rsidR="006859C7" w:rsidRPr="002423B4" w:rsidRDefault="006859C7" w:rsidP="000B2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ไม่มีผู้มารับบริการ</w:t>
            </w:r>
          </w:p>
        </w:tc>
      </w:tr>
      <w:tr w:rsidR="00672DC6" w14:paraId="00E5C95E" w14:textId="77777777" w:rsidTr="000B2273">
        <w:tc>
          <w:tcPr>
            <w:tcW w:w="3116" w:type="dxa"/>
          </w:tcPr>
          <w:p w14:paraId="52EDF69F" w14:textId="77777777" w:rsidR="00672DC6" w:rsidRPr="002423B4" w:rsidRDefault="00672DC6" w:rsidP="00672D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3B4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  <w:r w:rsidRPr="002423B4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3117" w:type="dxa"/>
          </w:tcPr>
          <w:p w14:paraId="0E1B02FD" w14:textId="11990219" w:rsidR="00672DC6" w:rsidRPr="002423B4" w:rsidRDefault="00672DC6" w:rsidP="00672D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117" w:type="dxa"/>
          </w:tcPr>
          <w:p w14:paraId="3D4E537D" w14:textId="4E868612" w:rsidR="00672DC6" w:rsidRPr="002423B4" w:rsidRDefault="00672DC6" w:rsidP="00672D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390A">
              <w:rPr>
                <w:cs/>
              </w:rPr>
              <w:t>ไม่มีผู้มารับบริการ</w:t>
            </w:r>
          </w:p>
        </w:tc>
      </w:tr>
      <w:tr w:rsidR="00672DC6" w14:paraId="7C4D34B4" w14:textId="77777777" w:rsidTr="000B2273">
        <w:tc>
          <w:tcPr>
            <w:tcW w:w="3116" w:type="dxa"/>
          </w:tcPr>
          <w:p w14:paraId="0A6ABE4B" w14:textId="77777777" w:rsidR="00672DC6" w:rsidRPr="002423B4" w:rsidRDefault="00672DC6" w:rsidP="00672D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3B4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  <w:r w:rsidRPr="002423B4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3117" w:type="dxa"/>
          </w:tcPr>
          <w:p w14:paraId="3C12FDFE" w14:textId="252BAC91" w:rsidR="00672DC6" w:rsidRPr="002423B4" w:rsidRDefault="00672DC6" w:rsidP="00672D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117" w:type="dxa"/>
          </w:tcPr>
          <w:p w14:paraId="3FA6C7D6" w14:textId="312A8C02" w:rsidR="00672DC6" w:rsidRPr="002423B4" w:rsidRDefault="00672DC6" w:rsidP="00672D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390A">
              <w:rPr>
                <w:cs/>
              </w:rPr>
              <w:t>ไม่มีผู้มารับบริการ</w:t>
            </w:r>
          </w:p>
        </w:tc>
      </w:tr>
      <w:tr w:rsidR="00672DC6" w14:paraId="0A053303" w14:textId="77777777" w:rsidTr="000B2273">
        <w:tc>
          <w:tcPr>
            <w:tcW w:w="3116" w:type="dxa"/>
          </w:tcPr>
          <w:p w14:paraId="38EBE709" w14:textId="77777777" w:rsidR="00672DC6" w:rsidRPr="002423B4" w:rsidRDefault="00672DC6" w:rsidP="00672D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3B4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  <w:r w:rsidRPr="002423B4">
              <w:rPr>
                <w:rFonts w:ascii="TH SarabunIT๙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3117" w:type="dxa"/>
          </w:tcPr>
          <w:p w14:paraId="4D0B11AC" w14:textId="5487C7D4" w:rsidR="00672DC6" w:rsidRPr="002423B4" w:rsidRDefault="00672DC6" w:rsidP="00672D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117" w:type="dxa"/>
          </w:tcPr>
          <w:p w14:paraId="3CB1BF50" w14:textId="55ED58EA" w:rsidR="00672DC6" w:rsidRPr="002423B4" w:rsidRDefault="00672DC6" w:rsidP="00672D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390A">
              <w:rPr>
                <w:cs/>
              </w:rPr>
              <w:t>ไม่มีผู้มารับบริการ</w:t>
            </w:r>
          </w:p>
        </w:tc>
      </w:tr>
      <w:tr w:rsidR="00672DC6" w14:paraId="5F771F57" w14:textId="77777777" w:rsidTr="000B2273">
        <w:tc>
          <w:tcPr>
            <w:tcW w:w="3116" w:type="dxa"/>
          </w:tcPr>
          <w:p w14:paraId="0482B07E" w14:textId="77777777" w:rsidR="00672DC6" w:rsidRPr="002423B4" w:rsidRDefault="00672DC6" w:rsidP="00672D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3B4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  <w:r w:rsidRPr="002423B4">
              <w:rPr>
                <w:rFonts w:ascii="TH SarabunIT๙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3117" w:type="dxa"/>
          </w:tcPr>
          <w:p w14:paraId="24B9804E" w14:textId="3325FCA6" w:rsidR="00672DC6" w:rsidRPr="002423B4" w:rsidRDefault="00672DC6" w:rsidP="00672D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117" w:type="dxa"/>
          </w:tcPr>
          <w:p w14:paraId="7B7C0274" w14:textId="71951126" w:rsidR="00672DC6" w:rsidRPr="002423B4" w:rsidRDefault="00672DC6" w:rsidP="00672D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390A">
              <w:rPr>
                <w:cs/>
              </w:rPr>
              <w:t>ไม่มีผู้มารับบริการ</w:t>
            </w:r>
          </w:p>
        </w:tc>
      </w:tr>
      <w:tr w:rsidR="006859C7" w14:paraId="006D9140" w14:textId="77777777" w:rsidTr="000B2273">
        <w:tc>
          <w:tcPr>
            <w:tcW w:w="3116" w:type="dxa"/>
          </w:tcPr>
          <w:p w14:paraId="77FA288A" w14:textId="77777777" w:rsidR="006859C7" w:rsidRPr="002423B4" w:rsidRDefault="006859C7" w:rsidP="000B22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3B4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  <w:r w:rsidRPr="002423B4">
              <w:rPr>
                <w:rFonts w:ascii="TH SarabunIT๙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3117" w:type="dxa"/>
          </w:tcPr>
          <w:p w14:paraId="52F23177" w14:textId="41C69C17" w:rsidR="006859C7" w:rsidRPr="002423B4" w:rsidRDefault="00672DC6" w:rsidP="000B2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71</w:t>
            </w:r>
          </w:p>
        </w:tc>
        <w:tc>
          <w:tcPr>
            <w:tcW w:w="3117" w:type="dxa"/>
          </w:tcPr>
          <w:p w14:paraId="30607B79" w14:textId="77777777" w:rsidR="006859C7" w:rsidRPr="002423B4" w:rsidRDefault="006859C7" w:rsidP="000B2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23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6859C7" w14:paraId="268F0090" w14:textId="77777777" w:rsidTr="000B2273">
        <w:tc>
          <w:tcPr>
            <w:tcW w:w="3116" w:type="dxa"/>
          </w:tcPr>
          <w:p w14:paraId="0669F1E3" w14:textId="77777777" w:rsidR="006859C7" w:rsidRPr="002423B4" w:rsidRDefault="006859C7" w:rsidP="000B2273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3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3117" w:type="dxa"/>
          </w:tcPr>
          <w:p w14:paraId="29713655" w14:textId="7B5EE53C" w:rsidR="006859C7" w:rsidRDefault="006859C7" w:rsidP="000B22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="00672DC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117" w:type="dxa"/>
          </w:tcPr>
          <w:p w14:paraId="773E27EF" w14:textId="77777777" w:rsidR="006859C7" w:rsidRPr="002423B4" w:rsidRDefault="006859C7" w:rsidP="000B2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23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14:paraId="041FB56F" w14:textId="7768756D" w:rsidR="006859C7" w:rsidRPr="004E037E" w:rsidRDefault="006859C7" w:rsidP="006859C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E037E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ข้อมูลสถิติการให้บริกา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62549B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รับชำระภาษีป้าย</w:t>
      </w:r>
    </w:p>
    <w:p w14:paraId="4F801F44" w14:textId="77777777" w:rsidR="006859C7" w:rsidRPr="004E037E" w:rsidRDefault="006859C7" w:rsidP="006859C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03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พ.ศ. </w:t>
      </w:r>
      <w:r w:rsidRPr="004E037E">
        <w:rPr>
          <w:rFonts w:ascii="TH SarabunIT๙" w:hAnsi="TH SarabunIT๙" w:cs="TH SarabunIT๙"/>
          <w:b/>
          <w:bCs/>
          <w:sz w:val="32"/>
          <w:szCs w:val="32"/>
        </w:rPr>
        <w:t>2565</w:t>
      </w:r>
      <w:r w:rsidRPr="004E03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รอบ </w:t>
      </w:r>
      <w:r w:rsidRPr="004E037E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4E03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 (ต.ค.</w:t>
      </w:r>
      <w:r w:rsidRPr="004E037E">
        <w:rPr>
          <w:rFonts w:ascii="TH SarabunIT๙" w:hAnsi="TH SarabunIT๙" w:cs="TH SarabunIT๙"/>
          <w:b/>
          <w:bCs/>
          <w:sz w:val="32"/>
          <w:szCs w:val="32"/>
        </w:rPr>
        <w:t xml:space="preserve">64 - </w:t>
      </w:r>
      <w:r w:rsidRPr="004E037E">
        <w:rPr>
          <w:rFonts w:ascii="TH SarabunIT๙" w:hAnsi="TH SarabunIT๙" w:cs="TH SarabunIT๙"/>
          <w:b/>
          <w:bCs/>
          <w:sz w:val="32"/>
          <w:szCs w:val="32"/>
          <w:cs/>
        </w:rPr>
        <w:t>มี.ค.</w:t>
      </w:r>
      <w:r w:rsidRPr="004E037E">
        <w:rPr>
          <w:rFonts w:ascii="TH SarabunIT๙" w:hAnsi="TH SarabunIT๙" w:cs="TH SarabunIT๙"/>
          <w:b/>
          <w:bCs/>
          <w:sz w:val="32"/>
          <w:szCs w:val="32"/>
        </w:rPr>
        <w:t>65)</w:t>
      </w:r>
    </w:p>
    <w:p w14:paraId="013C5989" w14:textId="77777777" w:rsidR="006859C7" w:rsidRDefault="006859C7" w:rsidP="006859C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037E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องค์การบริหารส่วนตำบลดอนมัน อำเภอประทาย จังหวัดนครราชสีมา</w:t>
      </w:r>
    </w:p>
    <w:p w14:paraId="03438A7B" w14:textId="77777777" w:rsidR="006859C7" w:rsidRDefault="006859C7" w:rsidP="006859C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859C7" w14:paraId="264D1993" w14:textId="77777777" w:rsidTr="000B2273">
        <w:tc>
          <w:tcPr>
            <w:tcW w:w="3116" w:type="dxa"/>
          </w:tcPr>
          <w:p w14:paraId="51243C84" w14:textId="77777777" w:rsidR="006859C7" w:rsidRDefault="006859C7" w:rsidP="000B22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3117" w:type="dxa"/>
          </w:tcPr>
          <w:p w14:paraId="76328341" w14:textId="77777777" w:rsidR="006859C7" w:rsidRDefault="006859C7" w:rsidP="000B22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จำนวน(ราย)</w:t>
            </w:r>
          </w:p>
        </w:tc>
        <w:tc>
          <w:tcPr>
            <w:tcW w:w="3117" w:type="dxa"/>
          </w:tcPr>
          <w:p w14:paraId="0AE24A67" w14:textId="77777777" w:rsidR="006859C7" w:rsidRDefault="006859C7" w:rsidP="000B22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859C7" w14:paraId="0EB8825F" w14:textId="77777777" w:rsidTr="000B2273">
        <w:tc>
          <w:tcPr>
            <w:tcW w:w="3116" w:type="dxa"/>
          </w:tcPr>
          <w:p w14:paraId="76DAF32B" w14:textId="77777777" w:rsidR="006859C7" w:rsidRPr="002423B4" w:rsidRDefault="006859C7" w:rsidP="000B22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3B4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  <w:r w:rsidRPr="002423B4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3117" w:type="dxa"/>
          </w:tcPr>
          <w:p w14:paraId="48AF9F7F" w14:textId="480B5915" w:rsidR="006859C7" w:rsidRPr="002423B4" w:rsidRDefault="00672DC6" w:rsidP="000B2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117" w:type="dxa"/>
          </w:tcPr>
          <w:p w14:paraId="1486B41D" w14:textId="77777777" w:rsidR="006859C7" w:rsidRPr="002423B4" w:rsidRDefault="006859C7" w:rsidP="000B2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ไม่มีผู้มารับบริการ</w:t>
            </w:r>
          </w:p>
        </w:tc>
      </w:tr>
      <w:tr w:rsidR="00672DC6" w14:paraId="7BC7138C" w14:textId="77777777" w:rsidTr="000B2273">
        <w:tc>
          <w:tcPr>
            <w:tcW w:w="3116" w:type="dxa"/>
          </w:tcPr>
          <w:p w14:paraId="576E3513" w14:textId="77777777" w:rsidR="00672DC6" w:rsidRPr="002423B4" w:rsidRDefault="00672DC6" w:rsidP="00672D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3B4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  <w:r w:rsidRPr="002423B4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3117" w:type="dxa"/>
          </w:tcPr>
          <w:p w14:paraId="39F70D71" w14:textId="260AAC6D" w:rsidR="00672DC6" w:rsidRPr="002423B4" w:rsidRDefault="00672DC6" w:rsidP="00672D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117" w:type="dxa"/>
          </w:tcPr>
          <w:p w14:paraId="55CB8556" w14:textId="0108D252" w:rsidR="00672DC6" w:rsidRPr="002423B4" w:rsidRDefault="00672DC6" w:rsidP="00672D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268E">
              <w:rPr>
                <w:cs/>
              </w:rPr>
              <w:t>ไม่มีผู้มารับบริการ</w:t>
            </w:r>
          </w:p>
        </w:tc>
      </w:tr>
      <w:tr w:rsidR="00672DC6" w14:paraId="5BC514AB" w14:textId="77777777" w:rsidTr="000B2273">
        <w:tc>
          <w:tcPr>
            <w:tcW w:w="3116" w:type="dxa"/>
          </w:tcPr>
          <w:p w14:paraId="1F45E3DD" w14:textId="77777777" w:rsidR="00672DC6" w:rsidRPr="002423B4" w:rsidRDefault="00672DC6" w:rsidP="00672D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3B4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  <w:r w:rsidRPr="002423B4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3117" w:type="dxa"/>
          </w:tcPr>
          <w:p w14:paraId="57434E74" w14:textId="5A73D75D" w:rsidR="00672DC6" w:rsidRPr="002423B4" w:rsidRDefault="00672DC6" w:rsidP="00672D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117" w:type="dxa"/>
          </w:tcPr>
          <w:p w14:paraId="4C25A8AF" w14:textId="27DE2254" w:rsidR="00672DC6" w:rsidRPr="002423B4" w:rsidRDefault="00672DC6" w:rsidP="00672D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268E">
              <w:rPr>
                <w:cs/>
              </w:rPr>
              <w:t>ไม่มีผู้มารับบริการ</w:t>
            </w:r>
          </w:p>
        </w:tc>
      </w:tr>
      <w:tr w:rsidR="00672DC6" w14:paraId="17FB9F08" w14:textId="77777777" w:rsidTr="000B2273">
        <w:tc>
          <w:tcPr>
            <w:tcW w:w="3116" w:type="dxa"/>
          </w:tcPr>
          <w:p w14:paraId="32B6CED2" w14:textId="77777777" w:rsidR="00672DC6" w:rsidRPr="002423B4" w:rsidRDefault="00672DC6" w:rsidP="00672D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3B4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  <w:r w:rsidRPr="002423B4">
              <w:rPr>
                <w:rFonts w:ascii="TH SarabunIT๙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3117" w:type="dxa"/>
          </w:tcPr>
          <w:p w14:paraId="2A291AF1" w14:textId="60E07CBF" w:rsidR="00672DC6" w:rsidRPr="002423B4" w:rsidRDefault="00672DC6" w:rsidP="00672D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117" w:type="dxa"/>
          </w:tcPr>
          <w:p w14:paraId="05FB626D" w14:textId="62B1CB4B" w:rsidR="00672DC6" w:rsidRPr="002423B4" w:rsidRDefault="00672DC6" w:rsidP="00672D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268E">
              <w:rPr>
                <w:cs/>
              </w:rPr>
              <w:t>ไม่มีผู้มารับบริการ</w:t>
            </w:r>
          </w:p>
        </w:tc>
      </w:tr>
      <w:tr w:rsidR="00672DC6" w14:paraId="4153A849" w14:textId="77777777" w:rsidTr="000B2273">
        <w:tc>
          <w:tcPr>
            <w:tcW w:w="3116" w:type="dxa"/>
          </w:tcPr>
          <w:p w14:paraId="2B10A88F" w14:textId="77777777" w:rsidR="00672DC6" w:rsidRPr="002423B4" w:rsidRDefault="00672DC6" w:rsidP="00672D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3B4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  <w:r w:rsidRPr="002423B4">
              <w:rPr>
                <w:rFonts w:ascii="TH SarabunIT๙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3117" w:type="dxa"/>
          </w:tcPr>
          <w:p w14:paraId="391F47B2" w14:textId="74E645D4" w:rsidR="00672DC6" w:rsidRPr="002423B4" w:rsidRDefault="00672DC6" w:rsidP="00672D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117" w:type="dxa"/>
          </w:tcPr>
          <w:p w14:paraId="000E5807" w14:textId="3C167723" w:rsidR="00672DC6" w:rsidRPr="002423B4" w:rsidRDefault="00672DC6" w:rsidP="00672D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268E">
              <w:rPr>
                <w:cs/>
              </w:rPr>
              <w:t>ไม่มีผู้มารับบริการ</w:t>
            </w:r>
          </w:p>
        </w:tc>
      </w:tr>
      <w:tr w:rsidR="00672DC6" w14:paraId="15F62A65" w14:textId="77777777" w:rsidTr="000B2273">
        <w:tc>
          <w:tcPr>
            <w:tcW w:w="3116" w:type="dxa"/>
          </w:tcPr>
          <w:p w14:paraId="416BC4A6" w14:textId="77777777" w:rsidR="00672DC6" w:rsidRPr="002423B4" w:rsidRDefault="00672DC6" w:rsidP="00672D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3B4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  <w:r w:rsidRPr="002423B4">
              <w:rPr>
                <w:rFonts w:ascii="TH SarabunIT๙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3117" w:type="dxa"/>
          </w:tcPr>
          <w:p w14:paraId="5E63EA65" w14:textId="0D57F81D" w:rsidR="00672DC6" w:rsidRPr="002423B4" w:rsidRDefault="00672DC6" w:rsidP="00672D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117" w:type="dxa"/>
          </w:tcPr>
          <w:p w14:paraId="3A241995" w14:textId="1EB84230" w:rsidR="00672DC6" w:rsidRPr="002423B4" w:rsidRDefault="00672DC6" w:rsidP="00672DC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6859C7" w14:paraId="403ED223" w14:textId="77777777" w:rsidTr="000B2273">
        <w:tc>
          <w:tcPr>
            <w:tcW w:w="3116" w:type="dxa"/>
          </w:tcPr>
          <w:p w14:paraId="1FC52030" w14:textId="77777777" w:rsidR="006859C7" w:rsidRPr="002423B4" w:rsidRDefault="006859C7" w:rsidP="000B2273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3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3117" w:type="dxa"/>
          </w:tcPr>
          <w:p w14:paraId="68708D74" w14:textId="6F6F1362" w:rsidR="006859C7" w:rsidRDefault="00672DC6" w:rsidP="000B22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3117" w:type="dxa"/>
          </w:tcPr>
          <w:p w14:paraId="40EF87F0" w14:textId="77777777" w:rsidR="006859C7" w:rsidRPr="002423B4" w:rsidRDefault="006859C7" w:rsidP="000B2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23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14:paraId="2CBFEE3F" w14:textId="2D65DE03" w:rsidR="0062549B" w:rsidRPr="004E037E" w:rsidRDefault="0062549B" w:rsidP="0062549B">
      <w:pPr>
        <w:spacing w:before="240"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E037E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ข้อมูลสถิติการให้บริกา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รขออนุญาตประกอบกิจการอันตรายต่อสุขภาพ</w:t>
      </w:r>
    </w:p>
    <w:p w14:paraId="5A23ADC5" w14:textId="77777777" w:rsidR="0062549B" w:rsidRPr="004E037E" w:rsidRDefault="0062549B" w:rsidP="0062549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03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พ.ศ. </w:t>
      </w:r>
      <w:r w:rsidRPr="004E037E">
        <w:rPr>
          <w:rFonts w:ascii="TH SarabunIT๙" w:hAnsi="TH SarabunIT๙" w:cs="TH SarabunIT๙"/>
          <w:b/>
          <w:bCs/>
          <w:sz w:val="32"/>
          <w:szCs w:val="32"/>
        </w:rPr>
        <w:t>2565</w:t>
      </w:r>
      <w:r w:rsidRPr="004E03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รอบ </w:t>
      </w:r>
      <w:r w:rsidRPr="004E037E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4E03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 (ต.ค.</w:t>
      </w:r>
      <w:r w:rsidRPr="004E037E">
        <w:rPr>
          <w:rFonts w:ascii="TH SarabunIT๙" w:hAnsi="TH SarabunIT๙" w:cs="TH SarabunIT๙"/>
          <w:b/>
          <w:bCs/>
          <w:sz w:val="32"/>
          <w:szCs w:val="32"/>
        </w:rPr>
        <w:t xml:space="preserve">64 - </w:t>
      </w:r>
      <w:r w:rsidRPr="004E037E">
        <w:rPr>
          <w:rFonts w:ascii="TH SarabunIT๙" w:hAnsi="TH SarabunIT๙" w:cs="TH SarabunIT๙"/>
          <w:b/>
          <w:bCs/>
          <w:sz w:val="32"/>
          <w:szCs w:val="32"/>
          <w:cs/>
        </w:rPr>
        <w:t>มี.ค.</w:t>
      </w:r>
      <w:r w:rsidRPr="004E037E">
        <w:rPr>
          <w:rFonts w:ascii="TH SarabunIT๙" w:hAnsi="TH SarabunIT๙" w:cs="TH SarabunIT๙"/>
          <w:b/>
          <w:bCs/>
          <w:sz w:val="32"/>
          <w:szCs w:val="32"/>
        </w:rPr>
        <w:t>65)</w:t>
      </w:r>
    </w:p>
    <w:p w14:paraId="25CE31F7" w14:textId="77777777" w:rsidR="0062549B" w:rsidRDefault="0062549B" w:rsidP="0062549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E037E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องค์การบริหารส่วนตำบลดอนมัน อำเภอประทาย จังหวัดนครราชสีมา</w:t>
      </w:r>
    </w:p>
    <w:p w14:paraId="725F8A93" w14:textId="77777777" w:rsidR="0062549B" w:rsidRDefault="0062549B" w:rsidP="0062549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2549B" w14:paraId="294E7D60" w14:textId="77777777" w:rsidTr="000B2273">
        <w:tc>
          <w:tcPr>
            <w:tcW w:w="3116" w:type="dxa"/>
          </w:tcPr>
          <w:p w14:paraId="56540BEF" w14:textId="77777777" w:rsidR="0062549B" w:rsidRDefault="0062549B" w:rsidP="000B22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3117" w:type="dxa"/>
          </w:tcPr>
          <w:p w14:paraId="715AA444" w14:textId="77777777" w:rsidR="0062549B" w:rsidRDefault="0062549B" w:rsidP="000B22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จำนวน(ราย)</w:t>
            </w:r>
          </w:p>
        </w:tc>
        <w:tc>
          <w:tcPr>
            <w:tcW w:w="3117" w:type="dxa"/>
          </w:tcPr>
          <w:p w14:paraId="3D5CB9BE" w14:textId="77777777" w:rsidR="0062549B" w:rsidRDefault="0062549B" w:rsidP="000B22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2549B" w14:paraId="74455D76" w14:textId="77777777" w:rsidTr="000B2273">
        <w:tc>
          <w:tcPr>
            <w:tcW w:w="3116" w:type="dxa"/>
          </w:tcPr>
          <w:p w14:paraId="432C8D10" w14:textId="77777777" w:rsidR="0062549B" w:rsidRPr="002423B4" w:rsidRDefault="0062549B" w:rsidP="000B22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3B4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  <w:r w:rsidRPr="002423B4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3117" w:type="dxa"/>
          </w:tcPr>
          <w:p w14:paraId="1F2C79B4" w14:textId="77777777" w:rsidR="0062549B" w:rsidRPr="002423B4" w:rsidRDefault="0062549B" w:rsidP="000B2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117" w:type="dxa"/>
          </w:tcPr>
          <w:p w14:paraId="0845AE88" w14:textId="77777777" w:rsidR="0062549B" w:rsidRPr="002423B4" w:rsidRDefault="0062549B" w:rsidP="000B2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ไม่มีผู้มารับบริการ</w:t>
            </w:r>
          </w:p>
        </w:tc>
      </w:tr>
      <w:tr w:rsidR="00672DC6" w14:paraId="33A4D680" w14:textId="77777777" w:rsidTr="000B2273">
        <w:tc>
          <w:tcPr>
            <w:tcW w:w="3116" w:type="dxa"/>
          </w:tcPr>
          <w:p w14:paraId="241F71B4" w14:textId="77777777" w:rsidR="00672DC6" w:rsidRPr="002423B4" w:rsidRDefault="00672DC6" w:rsidP="00672D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3B4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  <w:r w:rsidRPr="002423B4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3117" w:type="dxa"/>
          </w:tcPr>
          <w:p w14:paraId="6559C75A" w14:textId="4CDAEF55" w:rsidR="00672DC6" w:rsidRPr="002423B4" w:rsidRDefault="00672DC6" w:rsidP="00672D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117" w:type="dxa"/>
          </w:tcPr>
          <w:p w14:paraId="4041B40B" w14:textId="33E2A3B5" w:rsidR="00672DC6" w:rsidRPr="002423B4" w:rsidRDefault="00672DC6" w:rsidP="00672D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51B6">
              <w:rPr>
                <w:cs/>
              </w:rPr>
              <w:t>ไม่มีผู้มารับบริการ</w:t>
            </w:r>
          </w:p>
        </w:tc>
      </w:tr>
      <w:tr w:rsidR="00672DC6" w14:paraId="7B87AAB9" w14:textId="77777777" w:rsidTr="000B2273">
        <w:tc>
          <w:tcPr>
            <w:tcW w:w="3116" w:type="dxa"/>
          </w:tcPr>
          <w:p w14:paraId="55C5B16F" w14:textId="77777777" w:rsidR="00672DC6" w:rsidRPr="002423B4" w:rsidRDefault="00672DC6" w:rsidP="00672D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3B4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  <w:r w:rsidRPr="002423B4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3117" w:type="dxa"/>
          </w:tcPr>
          <w:p w14:paraId="1C34CD5D" w14:textId="0AAECDEB" w:rsidR="00672DC6" w:rsidRPr="002423B4" w:rsidRDefault="00672DC6" w:rsidP="00672D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117" w:type="dxa"/>
          </w:tcPr>
          <w:p w14:paraId="30B71AB0" w14:textId="1449C47F" w:rsidR="00672DC6" w:rsidRPr="002423B4" w:rsidRDefault="00672DC6" w:rsidP="00672D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51B6">
              <w:rPr>
                <w:cs/>
              </w:rPr>
              <w:t>ไม่มีผู้มารับบริการ</w:t>
            </w:r>
          </w:p>
        </w:tc>
      </w:tr>
      <w:tr w:rsidR="0062549B" w14:paraId="37C8D600" w14:textId="77777777" w:rsidTr="000B2273">
        <w:tc>
          <w:tcPr>
            <w:tcW w:w="3116" w:type="dxa"/>
          </w:tcPr>
          <w:p w14:paraId="1EAD84C7" w14:textId="77777777" w:rsidR="0062549B" w:rsidRPr="002423B4" w:rsidRDefault="0062549B" w:rsidP="000B22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3B4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  <w:r w:rsidRPr="002423B4">
              <w:rPr>
                <w:rFonts w:ascii="TH SarabunIT๙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3117" w:type="dxa"/>
          </w:tcPr>
          <w:p w14:paraId="01CB8CA8" w14:textId="4593771C" w:rsidR="0062549B" w:rsidRPr="002423B4" w:rsidRDefault="00672DC6" w:rsidP="000B2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117" w:type="dxa"/>
          </w:tcPr>
          <w:p w14:paraId="78DFABA5" w14:textId="77777777" w:rsidR="0062549B" w:rsidRPr="002423B4" w:rsidRDefault="0062549B" w:rsidP="000B2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23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62549B" w14:paraId="07EC51A9" w14:textId="77777777" w:rsidTr="000B2273">
        <w:tc>
          <w:tcPr>
            <w:tcW w:w="3116" w:type="dxa"/>
          </w:tcPr>
          <w:p w14:paraId="2EC68E8D" w14:textId="77777777" w:rsidR="0062549B" w:rsidRPr="002423B4" w:rsidRDefault="0062549B" w:rsidP="000B22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3B4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  <w:r w:rsidRPr="002423B4">
              <w:rPr>
                <w:rFonts w:ascii="TH SarabunIT๙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3117" w:type="dxa"/>
          </w:tcPr>
          <w:p w14:paraId="125774D1" w14:textId="79D8654C" w:rsidR="0062549B" w:rsidRPr="002423B4" w:rsidRDefault="00672DC6" w:rsidP="000B2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117" w:type="dxa"/>
          </w:tcPr>
          <w:p w14:paraId="4029353E" w14:textId="76930FCE" w:rsidR="0062549B" w:rsidRPr="002423B4" w:rsidRDefault="00672DC6" w:rsidP="000B2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2DC6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ไม่มีผู้มารับบริการ</w:t>
            </w:r>
          </w:p>
        </w:tc>
      </w:tr>
      <w:tr w:rsidR="0062549B" w14:paraId="77FE3893" w14:textId="77777777" w:rsidTr="000B2273">
        <w:tc>
          <w:tcPr>
            <w:tcW w:w="3116" w:type="dxa"/>
          </w:tcPr>
          <w:p w14:paraId="10057479" w14:textId="77777777" w:rsidR="0062549B" w:rsidRPr="002423B4" w:rsidRDefault="0062549B" w:rsidP="000B22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3B4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  <w:r w:rsidRPr="002423B4">
              <w:rPr>
                <w:rFonts w:ascii="TH SarabunIT๙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3117" w:type="dxa"/>
          </w:tcPr>
          <w:p w14:paraId="3C5202A6" w14:textId="77777777" w:rsidR="0062549B" w:rsidRPr="002423B4" w:rsidRDefault="0062549B" w:rsidP="000B2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117" w:type="dxa"/>
          </w:tcPr>
          <w:p w14:paraId="313C7917" w14:textId="77777777" w:rsidR="0062549B" w:rsidRPr="002423B4" w:rsidRDefault="0062549B" w:rsidP="000B2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23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62549B" w14:paraId="466B30D8" w14:textId="77777777" w:rsidTr="000B2273">
        <w:tc>
          <w:tcPr>
            <w:tcW w:w="3116" w:type="dxa"/>
          </w:tcPr>
          <w:p w14:paraId="6ECD5BB5" w14:textId="77777777" w:rsidR="0062549B" w:rsidRPr="002423B4" w:rsidRDefault="0062549B" w:rsidP="000B2273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3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3117" w:type="dxa"/>
          </w:tcPr>
          <w:p w14:paraId="574415C7" w14:textId="38BA586D" w:rsidR="0062549B" w:rsidRDefault="00672DC6" w:rsidP="000B22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117" w:type="dxa"/>
          </w:tcPr>
          <w:p w14:paraId="6A046A34" w14:textId="77777777" w:rsidR="0062549B" w:rsidRPr="002423B4" w:rsidRDefault="0062549B" w:rsidP="000B2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23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14:paraId="6F36D802" w14:textId="77777777" w:rsidR="006859C7" w:rsidRPr="004E037E" w:rsidRDefault="006859C7" w:rsidP="002423B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6859C7" w:rsidRPr="004E037E" w:rsidSect="006859C7">
      <w:pgSz w:w="12240" w:h="15840"/>
      <w:pgMar w:top="709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D75"/>
    <w:rsid w:val="002423B4"/>
    <w:rsid w:val="0044534F"/>
    <w:rsid w:val="004E037E"/>
    <w:rsid w:val="005A3224"/>
    <w:rsid w:val="00610D75"/>
    <w:rsid w:val="0062549B"/>
    <w:rsid w:val="00672DC6"/>
    <w:rsid w:val="006859C7"/>
    <w:rsid w:val="00AE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BC003"/>
  <w15:chartTrackingRefBased/>
  <w15:docId w15:val="{9792AAFD-3716-4F64-831F-59775A2B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tintin.013021@gmail.com</dc:creator>
  <cp:keywords/>
  <dc:description/>
  <cp:lastModifiedBy>tintin.013021@gmail.com</cp:lastModifiedBy>
  <cp:revision>2</cp:revision>
  <dcterms:created xsi:type="dcterms:W3CDTF">2022-04-07T05:17:00Z</dcterms:created>
  <dcterms:modified xsi:type="dcterms:W3CDTF">2022-04-08T04:20:00Z</dcterms:modified>
</cp:coreProperties>
</file>