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แบบรายงานการดำเนินงานตาม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1B2E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p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848"/>
        <w:gridCol w:w="1559"/>
      </w:tblGrid>
      <w:tr w:rsidR="00E33A0D" w:rsidRPr="00B81B2E" w:rsidTr="00E33A0D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3A0D" w:rsidRPr="00B81B2E" w:rsidTr="00E33A0D">
        <w:trPr>
          <w:trHeight w:val="288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3A0D" w:rsidRPr="00AA0D8D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ยังไม่ได้ดำเน</w:t>
            </w:r>
            <w:r w:rsid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ิ</w:t>
            </w: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นการ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อบรมสัมมนาและศึกษาดูงาน พนักงานส่วนตำบล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พนักงานส่วนตำบล  เข้าใจบทบาทและหน้าที่ยังไม่เพียงพอ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เพื่อรับทราบปัญหาอุปสรรคต่างๆ</w:t>
            </w:r>
            <w:r w:rsidRPr="00BC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ในการปฏิบัติงานและแลกเปลี่ยนความคิดเห็นในด้านต่างๆ เพื่อนำปรับปรุงการดำเนินงานของ</w:t>
            </w:r>
            <w:r w:rsidRPr="00BC7C11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BC7C1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C7C11">
              <w:rPr>
                <w:rFonts w:ascii="TH SarabunIT๙" w:hAnsi="TH SarabunIT๙" w:cs="TH SarabunIT๙"/>
                <w:sz w:val="28"/>
                <w:cs/>
              </w:rPr>
              <w:t>.มาให้มีประสิทธิภาพมากยิ่งขึ้น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การอบรมสัมมนาและศึกษาดูงาน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อบรมบุคลากร จัดโดยสถาบันบุคลากรท้องถิ่น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หรือหน่วยงานราชการอื่น ๆ  ที่เกี่ยวข้อง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หลักสูตรนักบริหารงานท้องถิ่นหรือหลักสูตรอื่น  ที่เกี่ยวข้อง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 หรือหลักสูตรอื่นที่เกี่ยวข้อง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AA0D8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หลักสูตรนักบริหารงานการคลัง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หลักสูตรนักบริหารงานช่าง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หลักสูตรนักบริหารงานการศึกษา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Default="00E33A0D" w:rsidP="00E33A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Default="00E33A0D" w:rsidP="00E33A0D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0D8D" w:rsidRDefault="00AA0D8D" w:rsidP="00E33A0D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A0D8D" w:rsidRDefault="00AA0D8D" w:rsidP="00E33A0D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แบบรายงานการดำเนินงาน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p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848"/>
        <w:gridCol w:w="1559"/>
      </w:tblGrid>
      <w:tr w:rsidR="00E33A0D" w:rsidRPr="00B81B2E" w:rsidTr="00982758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3A0D" w:rsidRPr="00B81B2E" w:rsidTr="00E33A0D">
        <w:trPr>
          <w:trHeight w:val="303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8D" w:rsidRPr="00BC7C11" w:rsidRDefault="00AA0D8D" w:rsidP="00AA0D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หลักสูตรนักวิเคราะห์นโยบายและแผน หรือหลักสูตรอื่นที่เกี่ยวข้อง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 w:val="restart"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A33E08" w:rsidP="0053039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</w:tcPr>
          <w:p w:rsidR="00E33A0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E33A0D" w:rsidRDefault="00A33E08" w:rsidP="0053039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หลักสูตรที่เข้ารับการฝึกอบรมมี  ๒  หลักสูตร</w:t>
            </w:r>
          </w:p>
          <w:p w:rsidR="00A33E08" w:rsidRDefault="00A33E08" w:rsidP="0053039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ผอ.กองช่าง</w:t>
            </w:r>
          </w:p>
          <w:p w:rsidR="00A33E08" w:rsidRPr="00BC7C11" w:rsidRDefault="00A33E08" w:rsidP="00530390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.ป้องกันฯ</w:t>
            </w: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หลักสูตรนักทรัพยากรบุคคล  หรือหลักสูตรอื่นที่เกี่ยวข้อง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พัฒนาชุมชน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วิชาการพัสดุ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วิชาการเงินและบัญชี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5239D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วิชาการศึกษา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นายช่างโยธา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หลักสูตรเจ้าพนักงานธุรการ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3A0D" w:rsidRPr="00B81B2E" w:rsidTr="00E33A0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หลักสูตรเจ้าพนักงานป้องกันและบรรเทาสาธารณภัย หรือหลักสูตรอื่นที่เกี่ยวข้อง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A0D" w:rsidRPr="00BC7C11" w:rsidRDefault="00E33A0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33A0D" w:rsidRPr="00BC7C11" w:rsidRDefault="00E33A0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A0D8D" w:rsidRPr="00B81B2E" w:rsidRDefault="00AA0D8D" w:rsidP="00A33E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3A0D" w:rsidRPr="00B81B2E" w:rsidRDefault="00AA0D8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แบบรายงานการดำเนินการตาม</w:t>
      </w:r>
      <w:r w:rsidR="00E33A0D"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แผนพัฒนาบุคลากรขององค์การบริหารส่วนตำบล</w:t>
      </w:r>
      <w:r w:rsidR="00E33A0D">
        <w:rPr>
          <w:rFonts w:ascii="TH SarabunIT๙" w:hAnsi="TH SarabunIT๙" w:cs="TH SarabunIT๙"/>
          <w:b/>
          <w:bCs/>
          <w:sz w:val="32"/>
          <w:szCs w:val="32"/>
          <w:cs/>
        </w:rPr>
        <w:t>ดอนมัน</w:t>
      </w:r>
    </w:p>
    <w:p w:rsidR="00E33A0D" w:rsidRPr="00B81B2E" w:rsidRDefault="00E33A0D" w:rsidP="00E33A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B2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p w:rsidR="00E33A0D" w:rsidRPr="00304AD0" w:rsidRDefault="00E33A0D" w:rsidP="00E33A0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8"/>
        <w:gridCol w:w="2835"/>
        <w:gridCol w:w="2826"/>
        <w:gridCol w:w="1143"/>
        <w:gridCol w:w="1559"/>
        <w:gridCol w:w="1020"/>
        <w:gridCol w:w="906"/>
        <w:gridCol w:w="1559"/>
      </w:tblGrid>
      <w:tr w:rsidR="00AA0D8D" w:rsidRPr="00B81B2E" w:rsidTr="00ED12F8">
        <w:trPr>
          <w:trHeight w:val="288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2826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เป้าหมายคน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A0D8D" w:rsidRPr="00B81B2E" w:rsidTr="00AA0D8D">
        <w:trPr>
          <w:trHeight w:val="33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8D" w:rsidRPr="00AA0D8D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A0D8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53854">
              <w:rPr>
                <w:rFonts w:ascii="TH SarabunIT๙" w:hAnsi="TH SarabunIT๙" w:cs="TH SarabunIT๙"/>
                <w:sz w:val="28"/>
                <w:cs/>
              </w:rPr>
              <w:t>หลักสูตรครูผู้ดูแลเด็ก หรือหลักสูตรอื่นที่เกี่ยวข้อง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เป็นการเพิ่มพูนความรู้ในการปฏิบัติหน้าที่ของพนักงานส่วนตำบล</w:t>
            </w:r>
          </w:p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 w:val="restart"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เพื่อให้ทราบและเข้าใจการปฏิบัติหน้าที่</w:t>
            </w:r>
            <w:r w:rsidRPr="00BC7C11">
              <w:rPr>
                <w:rFonts w:ascii="TH SarabunIT๙" w:hAnsi="TH SarabunIT๙" w:cs="TH SarabunIT๙"/>
                <w:sz w:val="28"/>
              </w:rPr>
              <w:t>,</w:t>
            </w:r>
            <w:r w:rsidRPr="00BC7C11">
              <w:rPr>
                <w:rFonts w:ascii="TH SarabunIT๙" w:hAnsi="TH SarabunIT๙" w:cs="TH SarabunIT๙"/>
                <w:sz w:val="28"/>
                <w:cs/>
              </w:rPr>
              <w:t>ระเบียบกฎหมายที่เปลี่ยนแปลง</w:t>
            </w:r>
          </w:p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เพื่อเสริมสร้างความรู้ในการบริหารงานในอำนาจหน้าที่</w:t>
            </w:r>
          </w:p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7C11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เพื่อเสริมสร้างความรู้ในการปฏิบัติงาน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AA0D8D" w:rsidRPr="00C53854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854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AA0D8D" w:rsidRPr="00C53854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561173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หลักสูตรกฎหมาย  ระเบียบที่เกี่ยวข้องกับการปฏิบัติราชการ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เป็นการเพิ่มพูนความรู้ สามารถปฏิบัติงานได้ถูกต้องตามกฎหมาย ระเบียบที่เกี่ยวข้อง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เพื่อให้มีความรู้ความเข้าใจกฎหมาย ระเบียบที่เกี่ยวข้อง สามารถปฏิบัติงานได้ถูกต้อง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หลักสูตรการบริหารทรัพยากรบุคคล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สร้างความรู้ความเข้าใจเกี่ยวกับการบริหารงานบุคคล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เพื่อให้มีความรู้ความเข้าใจเกี่ยวกับหน้าที่ความรับผิดชอบ ทักษะ สมรรถนะ</w:t>
            </w:r>
            <w:r w:rsidRPr="005611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และเส้นทางความก้าวหน้าของพนักงานส่วนท้องถิ่น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AA0D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การปฐมนิเทศบุคลากรใหม่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เป็นการสร้างความรู้ความเข้าใจในการปฏิบัติหน้าที่ของพนักงานส่วนตำบล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เพื่อเสริมสร้างความรู้ในด้านการทำงานของพนักงานส่วนตำบล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บุคลากรใหม่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การปฐมนิเทศงานโดยผู้บังคับบัญชา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ทักษะด้านเทคโนโลยีสารสนเทศ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เพิ่มพูน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ความรู้ของบุคลากรให้สูงขึ้น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เพิ่มพูน</w:t>
            </w:r>
            <w:r w:rsidRPr="00561173">
              <w:rPr>
                <w:rFonts w:ascii="TH SarabunIT๙" w:hAnsi="TH SarabunIT๙" w:cs="TH SarabunIT๙"/>
                <w:sz w:val="28"/>
                <w:cs/>
              </w:rPr>
              <w:t>ความรู้ของบุคลากรให้สูงขึ้น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เสริมสร้างให้บุคลากรมีคุณธรรมและจริยธรรม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เพื่อพัฒนาและเสริมสร้างคุณธรรมและจริยธรรมในการปฏิบัติงานของบุคลากร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0D8D" w:rsidRPr="00B81B2E" w:rsidTr="00AA0D8D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โครงการอื่นๆ ที่สามารถกำหนดภายหลังตามความจำเป็นและสถานการณ์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ind w:right="-10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 เป็นการเพิ่มพูนทักษะ ความรู้ ประสบการณ์และขีดความสมารถในการปฏิบัติงานที่สูงขึ้น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- เพื่อเพิ่มพูนทักษะ ความรู้ประสบการณ์และขีดความสมารถในการปฏิบัติงานที่สูงขึ้น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1173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BC7C11" w:rsidRDefault="00AA0D8D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A0D8D" w:rsidRPr="00BC7C11" w:rsidRDefault="00A33E08" w:rsidP="00530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Symbol" w:char="F0D6"/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0D8D" w:rsidRPr="00561173" w:rsidRDefault="00AA0D8D" w:rsidP="0053039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33A0D" w:rsidRDefault="00E33A0D" w:rsidP="00E33A0D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E33A0D" w:rsidSect="00E33A0D">
          <w:pgSz w:w="16838" w:h="11906" w:orient="landscape"/>
          <w:pgMar w:top="568" w:right="1021" w:bottom="851" w:left="1077" w:header="709" w:footer="709" w:gutter="0"/>
          <w:cols w:space="708"/>
          <w:docGrid w:linePitch="360"/>
        </w:sectPr>
      </w:pPr>
    </w:p>
    <w:p w:rsidR="00AA0D8D" w:rsidRDefault="00AA0D8D"/>
    <w:sectPr w:rsidR="00AA0D8D" w:rsidSect="00E33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D"/>
    <w:rsid w:val="00841E40"/>
    <w:rsid w:val="00A33E08"/>
    <w:rsid w:val="00AA0D8D"/>
    <w:rsid w:val="00AD6A15"/>
    <w:rsid w:val="00E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D077-0E11-44D9-8FB2-1EE5A41C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2020-07-13T08:34:00Z</dcterms:created>
  <dcterms:modified xsi:type="dcterms:W3CDTF">2020-07-13T09:03:00Z</dcterms:modified>
</cp:coreProperties>
</file>